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Rd Forkhill. BT359SX Down BT359SX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2.158571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0.627504548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2.158571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098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