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Duplex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0.558406323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873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