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Pelletstown Educate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Together National School, Ashtown, Dublin D15 RK4A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0.813974923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5111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