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Ashwood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Lawns, Clondalkin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12.380272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2909.36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0.650770487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12.380272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62826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