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Donacarney, 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4.98352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0.739699393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4.98352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42856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