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Colmcilles NS Ext   Tullydonnell, Togher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0.490773836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884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