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Walkinstown Ave, Walkinstown, D12 C9H9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0.484822805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35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