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20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2.987219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0.691958599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2.987219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6830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