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0.757813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1.168611912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0.757813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930936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