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1.603282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0.747648504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1.603282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530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