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Cherry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12.935723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12.935723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9712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