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3.808863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0.423109367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3.808863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54694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