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3.950246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0.537067381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3.950246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3909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