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Marys NS Saggart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0.726314743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9720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