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Aghaclay Smitboro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Co,Monaghan H18P762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Barry McCarron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1.63209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0.5990411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1.63209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591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