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4.159789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0.632060464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4.159789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18717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