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3.041173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0.675827174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3.041173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25832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