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4.018868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0.637253497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4.018868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2187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