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2962 Mountain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Athgarvan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3.282989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0.600167973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3.282989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58199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