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Willow Close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3.45365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0.660185776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3.45365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69951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