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Funboogey, Fundalkland, Co Fluff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Solid Building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4.96104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1403.97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0.525480382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178.26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179.71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4.96104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1468.00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1553.00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99.75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9176334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