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Tigh Mochua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Dardisrath Termonfechin Louth A92XR6D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Catherine Duff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0.633094877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97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