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Knockcarrick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2.793488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0.48200969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2.793488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85061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