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Craughwell Galway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1.976213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0.606309273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1.976213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Wall Mounted Ventilation Units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7125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