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0.010635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0.556277646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0.010635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34243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