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1.617608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0.756310729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1.617608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2983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