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12471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  Fulacht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Fia Avenue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314.60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5.490726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120.46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1597.25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0.655468457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5.490726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1695.00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8760309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