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11.327298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0.696599655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11.327298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72634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