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2.679374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0.493892018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2.679374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02288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