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7025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 Wottonstown Castlebellingham Louth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Mr &amp;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Mrs Hartung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13/05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13:53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Charles McCullagh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642.00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3.022041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240.27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8.07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1940.15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0.99867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0.755606141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100.48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3.022041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2259.00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2119.00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1947.00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1804.00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1653.00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1464.00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1298.00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13.2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100.86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Mechanical 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with heat recovery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391926820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