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3.099945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0.661032645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3.099945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76211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