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Court Cappaghfinn 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0.632177475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25149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