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St. Anthonys Crescent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277.99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7.94316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2425.84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0.608889736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7.94316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116781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