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266.29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2.98851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0.98205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0.684070317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2.98851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50486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