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1.303194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0.971991023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1.303194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66502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