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Lui na Greine  Scotstown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6.15995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1576.94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1576.94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0.627534822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6.15995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-56.40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-51.40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-41.40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-36.40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-31.40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-26.40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-21.40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496602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