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8 Thornhill Oaks,  Cherrygarth, 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9935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