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Virginia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Finglas South,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7.33375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1554.75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0.546184408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7.33375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83444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