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Site_Flat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1 100 Rugby Avenue Ormeau Rd Antrim BT7 1FT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0.604949719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68379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