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12651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313.10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1.819044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112.11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543.53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0.810493153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1.819044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5406305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