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Liscappagh Court Cappaghfinn  Dublin 11,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347.77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2.94906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130.32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0.655322311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2.94906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-44.75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-29.75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-24.75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940750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