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OAKLANDS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Swords Co. Dublin K67 VX95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0.484612248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3442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