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Convent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Lands, Portlaoise Laois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Bretland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2.461394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627.65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0.492270068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2.461394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92625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