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26 Sir Richard Wallace Drive Thaxton Village, Lisburn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5.295052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0.617592202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5.295052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53581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