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4.982881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1838.68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0.601449344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4.982881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62470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