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Rocklyn Manor, High Bangor Road, Donaghadee Down  BT21 0FT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0.654248176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495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