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2.963378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0.787729744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2.963378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44913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