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Cappaghmore, Ballymanaggin, 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0.3239577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5059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