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4.509877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0.668647948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4.509877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91327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