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Hillfoot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Crescent Ballynahinch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1507.54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0.598073032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3PH603381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72119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